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/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/>
    <w:p w:rsidR="0041730E" w:rsidRDefault="00004AAE" w:rsidP="00B01374">
      <w:pPr>
        <w:pStyle w:val="2"/>
      </w:pPr>
      <w:r>
        <w:rPr>
          <w:rFonts w:hint="eastAsia"/>
        </w:rPr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redis</w:t>
      </w:r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推和拉（微博架构）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微博推送的队列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redis  mq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r w:rsidRPr="00344570">
        <w:rPr>
          <w:rFonts w:hint="eastAsia"/>
        </w:rPr>
        <w:t>io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 xml:space="preserve">ip hash  </w:t>
      </w:r>
      <w:r w:rsidRPr="00344570">
        <w:rPr>
          <w:rFonts w:hint="eastAsia"/>
        </w:rPr>
        <w:t>根据</w:t>
      </w:r>
      <w:r w:rsidRPr="00344570">
        <w:rPr>
          <w:rFonts w:hint="eastAsia"/>
        </w:rPr>
        <w:t>ip</w:t>
      </w:r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r w:rsidRPr="00344570">
        <w:rPr>
          <w:rFonts w:hint="eastAsia"/>
        </w:rPr>
        <w:t xml:space="preserve">vip </w:t>
      </w:r>
      <w:r w:rsidRPr="00344570">
        <w:rPr>
          <w:rFonts w:hint="eastAsia"/>
        </w:rPr>
        <w:t>访问的是</w:t>
      </w:r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 w:rsidRPr="00344570">
        <w:rPr>
          <w:rFonts w:hint="eastAsia"/>
        </w:rPr>
        <w:t>dns</w:t>
      </w:r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t>缓存一致性（延迟双删）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redis    </w:t>
      </w:r>
      <w:r w:rsidRPr="001363E5">
        <w:rPr>
          <w:rFonts w:hint="eastAsia"/>
        </w:rPr>
        <w:t>进程内的</w:t>
      </w:r>
      <w:r w:rsidRPr="001363E5">
        <w:rPr>
          <w:rFonts w:hint="eastAsia"/>
        </w:rPr>
        <w:t>ehcache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r w:rsidRPr="001363E5">
        <w:rPr>
          <w:rFonts w:hint="eastAsia"/>
        </w:rPr>
        <w:t>ehcache</w:t>
      </w:r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lastRenderedPageBreak/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延迟双删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r>
        <w:lastRenderedPageBreak/>
        <w:t>O</w:t>
      </w:r>
      <w:r>
        <w:rPr>
          <w:rFonts w:hint="eastAsia"/>
        </w:rPr>
        <w:t>om</w:t>
      </w:r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r w:rsidRPr="006F0AE9">
        <w:t>Jps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jstat -gcutil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edon</w:t>
      </w:r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 xml:space="preserve">jps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r w:rsidRPr="006F0AE9">
        <w:t>full gc</w:t>
      </w:r>
      <w:r>
        <w:t>是什么</w:t>
      </w:r>
    </w:p>
    <w:p w:rsidR="006F0AE9" w:rsidRDefault="001C3E3F" w:rsidP="006F0AE9">
      <w:hyperlink r:id="rId27" w:history="1">
        <w:r w:rsidR="006F0AE9"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r w:rsidRPr="006F0AE9">
        <w:t>jstack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jstack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jdk</w:t>
      </w:r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t>Arthas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dashboard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arthas</w:t>
      </w:r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选项</w:t>
      </w:r>
    </w:p>
    <w:p w:rsidR="00D8186D" w:rsidRDefault="00D8186D" w:rsidP="00D8186D"/>
    <w:p w:rsidR="006D5283" w:rsidRDefault="006D5283" w:rsidP="00D8186D"/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xms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就把她设置大一点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有多少个类被加载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/>
    <w:p w:rsidR="006D5283" w:rsidRDefault="006D5283" w:rsidP="00D8186D"/>
    <w:p w:rsidR="006D5283" w:rsidRDefault="006D5283" w:rsidP="006D5283">
      <w:pPr>
        <w:pStyle w:val="2"/>
      </w:pPr>
      <w:r>
        <w:lastRenderedPageBreak/>
        <w:t>布隆过滤器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39" name="图片 39" descr="C:\Users\ADMINI~1\AppData\Local\Temp\WeChat Files\d76ffb5dfb619d379def56fe937cdb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76ffb5dfb619d379def56fe937cdba2_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0" name="图片 40" descr="C:\Users\ADMINI~1\AppData\Local\Temp\WeChat Files\5addf722e7f9e6c6757259c312139c7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addf722e7f9e6c6757259c312139c7b_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1" name="图片 41" descr="C:\Users\ADMINI~1\AppData\Local\Temp\WeChat Files\78acc54346717ee43be7fe04bdf920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8acc54346717ee43be7fe04bdf92098_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查询数据库服务器放入缓存服务器</w:t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2" name="图片 42" descr="C:\Users\ADMINI~1\AppData\Local\Temp\WeChat Files\9dd6641b2b11effba1cb2c851fbbed5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dd6641b2b11effba1cb2c851fbbed54_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应用场景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其他公司恶意进攻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爬虫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爬取</w:t>
      </w:r>
      <w:r w:rsidRPr="006D5283">
        <w:rPr>
          <w:rFonts w:hint="eastAsia"/>
        </w:rPr>
        <w:t>redis</w:t>
      </w:r>
      <w:r w:rsidRPr="006D5283">
        <w:rPr>
          <w:rFonts w:hint="eastAsia"/>
        </w:rPr>
        <w:t>不存在的数据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也叫缓存穿透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3" name="图片 43" descr="C:\Users\ADMINI~1\AppData\Local\Temp\WeChat Files\9fd58c3eb68a47a8401246a323bf3c0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9fd58c3eb68a47a8401246a323bf3c08_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布隆过滤器设计的最初就不是一个精确的判断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4" name="图片 44" descr="C:\Users\ADMINI~1\AppData\Local\Temp\WeChat Files\f11d4317304c8c967342a514ff4020b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f11d4317304c8c967342a514ff4020b2_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lastRenderedPageBreak/>
        <w:t>通过</w:t>
      </w:r>
      <w:r w:rsidRPr="006D5283">
        <w:rPr>
          <w:rFonts w:hint="eastAsia"/>
        </w:rPr>
        <w:t>hash</w:t>
      </w:r>
      <w:r w:rsidRPr="006D5283">
        <w:rPr>
          <w:rFonts w:hint="eastAsia"/>
        </w:rPr>
        <w:t>值三次判断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速度很快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5" name="图片 45" descr="C:\Users\ADMINI~1\AppData\Local\Temp\WeChat Files\1a368499fdb07038499220a94fd2f8a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a368499fdb07038499220a94fd2f8a4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6" name="图片 46" descr="C:\Users\ADMINI~1\AppData\Local\Temp\WeChat Files\bfee746fe9636a3563425819be282ea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bfee746fe9636a3563425819be282eab_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初始化布隆过滤器的长度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长度越大出现误判的概率越低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这段代码的例子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>false</w:t>
      </w:r>
      <w:r w:rsidRPr="006D5283">
        <w:rPr>
          <w:rFonts w:hint="eastAsia"/>
        </w:rPr>
        <w:t>代表这个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是肯定不存在的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 xml:space="preserve">ture  </w:t>
      </w:r>
      <w:r w:rsidRPr="006D5283">
        <w:rPr>
          <w:rFonts w:hint="eastAsia"/>
        </w:rPr>
        <w:t>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有</w:t>
      </w:r>
      <w:r w:rsidRPr="006D5283">
        <w:rPr>
          <w:rFonts w:hint="eastAsia"/>
        </w:rPr>
        <w:t xml:space="preserve"> 1%</w:t>
      </w:r>
      <w:r w:rsidRPr="006D5283">
        <w:rPr>
          <w:rFonts w:hint="eastAsia"/>
        </w:rPr>
        <w:t>的概率不存在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7" name="图片 47" descr="C:\Users\ADMINI~1\AppData\Local\Temp\WeChat Files\910a09ae779bde9853081f22742fb8c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10a09ae779bde9853081f22742fb8cc_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8" name="图片 48" descr="C:\Users\ADMINI~1\AppData\Local\Temp\WeChat Files\b08e7e2db0523430f5c7bc48edf410b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b08e7e2db0523430f5c7bc48edf410b9_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/>
    <w:p w:rsidR="00AC2D10" w:rsidRDefault="00AC2D10" w:rsidP="00AC2D10">
      <w:pPr>
        <w:pStyle w:val="2"/>
      </w:pPr>
      <w:r>
        <w:rPr>
          <w:rFonts w:hint="eastAsia"/>
        </w:rPr>
        <w:t>I</w:t>
      </w:r>
      <w:r>
        <w:t>P</w:t>
      </w:r>
      <w:r>
        <w:t>直连的禁用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9" name="图片 49" descr="C:\Users\ADMINI~1\AppData\Local\Temp\WeChat Files\89e4e797c699f0c5223ffe64265ca4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89e4e797c699f0c5223ffe64265ca407_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ip</w:t>
      </w:r>
      <w:r w:rsidRPr="00AC2D10">
        <w:rPr>
          <w:rFonts w:hint="eastAsia"/>
        </w:rPr>
        <w:t>写死过后如果变动很麻烦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0" name="图片 50" descr="C:\Users\ADMINI~1\AppData\Local\Temp\WeChat Files\72ae6485c3ec967b18c1c1132cc2a30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2ae6485c3ec967b18c1c1132cc2a304_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解耦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1" name="图片 51" descr="C:\Users\ADMINI~1\AppData\Local\Temp\WeChat Files\7dc54a4a641de0e6c1793821adcdaad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dc54a4a641de0e6c1793821adcdaad2_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升级方案</w:t>
      </w:r>
      <w:r w:rsidRPr="00AC2D10">
        <w:rPr>
          <w:rFonts w:hint="eastAsia"/>
        </w:rPr>
        <w:t xml:space="preserve">  </w:t>
      </w:r>
      <w:r w:rsidRPr="00AC2D10">
        <w:rPr>
          <w:rFonts w:hint="eastAsia"/>
        </w:rPr>
        <w:t>注册中心</w:t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优点缺点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2" name="图片 52" descr="C:\Users\ADMINI~1\AppData\Local\Temp\WeChat Files\2f79057eab282ddc4c62671126f763f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f79057eab282ddc4c62671126f763f2_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CA6" w:rsidRDefault="00B65CA6" w:rsidP="00D8186D"/>
    <w:p w:rsidR="00BC2F0F" w:rsidRDefault="00BC2F0F" w:rsidP="00C9095F"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1" name="图片 61" descr="C:\Users\ADMINI~1\AppData\Local\Temp\WeChat Files\16adc03640d1c0ca263ab19712b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6adc03640d1c0ca263ab19712b19e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40F" w:rsidRDefault="0024340F" w:rsidP="00C9095F"/>
    <w:p w:rsidR="0024340F" w:rsidRDefault="0024340F" w:rsidP="0024340F">
      <w:pPr>
        <w:pStyle w:val="2"/>
      </w:pPr>
      <w:r>
        <w:t>为什么要禁用序列化</w:t>
      </w:r>
    </w:p>
    <w:p w:rsidR="0024340F" w:rsidRDefault="0024340F" w:rsidP="0024340F"/>
    <w:p w:rsidR="0024340F" w:rsidRDefault="0024340F" w:rsidP="0024340F">
      <w:r w:rsidRPr="0024340F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2" name="图片 62" descr="C:\Users\ADMINI~1\AppData\Local\Temp\WeChat Files\aed8faf140137e112379431700332c3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aed8faf140137e112379431700332c36_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B24" w:rsidRDefault="00B81B24" w:rsidP="0024340F"/>
    <w:p w:rsidR="00B81B24" w:rsidRDefault="00B81B24" w:rsidP="0024340F">
      <w:r w:rsidRPr="00B81B24">
        <w:rPr>
          <w:rFonts w:hint="eastAsia"/>
        </w:rPr>
        <w:t>将对象转换成数据的过程</w:t>
      </w:r>
    </w:p>
    <w:p w:rsidR="00341810" w:rsidRDefault="00341810" w:rsidP="0024340F"/>
    <w:p w:rsidR="00341810" w:rsidRDefault="00341810" w:rsidP="0024340F">
      <w:r w:rsidRPr="00341810">
        <w:rPr>
          <w:rFonts w:hint="eastAsia"/>
        </w:rPr>
        <w:t>数据转换成对象的过程</w:t>
      </w:r>
      <w:r w:rsidRPr="00341810">
        <w:rPr>
          <w:rFonts w:hint="eastAsia"/>
        </w:rPr>
        <w:t xml:space="preserve">  </w:t>
      </w:r>
      <w:r w:rsidRPr="00341810">
        <w:rPr>
          <w:rFonts w:hint="eastAsia"/>
        </w:rPr>
        <w:t>反序列化</w:t>
      </w:r>
    </w:p>
    <w:p w:rsidR="00737DA2" w:rsidRDefault="00737DA2" w:rsidP="0024340F"/>
    <w:p w:rsidR="00737DA2" w:rsidRDefault="00737DA2" w:rsidP="0024340F">
      <w:r w:rsidRPr="00737DA2">
        <w:rPr>
          <w:rFonts w:hint="eastAsia"/>
        </w:rPr>
        <w:t>java</w:t>
      </w:r>
      <w:r w:rsidRPr="00737DA2">
        <w:rPr>
          <w:rFonts w:hint="eastAsia"/>
        </w:rPr>
        <w:t>自带的序列化只针对</w:t>
      </w:r>
      <w:r w:rsidRPr="00737DA2">
        <w:rPr>
          <w:rFonts w:hint="eastAsia"/>
        </w:rPr>
        <w:t>java</w:t>
      </w:r>
      <w:r w:rsidRPr="00737DA2">
        <w:rPr>
          <w:rFonts w:hint="eastAsia"/>
        </w:rPr>
        <w:t>开发系统才能很好解析</w:t>
      </w:r>
    </w:p>
    <w:p w:rsidR="00BF5EC8" w:rsidRDefault="00BF5EC8" w:rsidP="0024340F"/>
    <w:p w:rsidR="00BF5EC8" w:rsidRDefault="00BF5EC8" w:rsidP="0024340F">
      <w:r w:rsidRPr="00BF5EC8">
        <w:rPr>
          <w:rFonts w:hint="eastAsia"/>
        </w:rPr>
        <w:t>其他系统</w:t>
      </w:r>
      <w:r w:rsidRPr="00BF5EC8">
        <w:rPr>
          <w:rFonts w:hint="eastAsia"/>
        </w:rPr>
        <w:t xml:space="preserve"> </w:t>
      </w:r>
      <w:r w:rsidRPr="00BF5EC8">
        <w:rPr>
          <w:rFonts w:hint="eastAsia"/>
        </w:rPr>
        <w:t>例如</w:t>
      </w:r>
      <w:r w:rsidRPr="00BF5EC8">
        <w:rPr>
          <w:rFonts w:hint="eastAsia"/>
        </w:rPr>
        <w:t xml:space="preserve">c </w:t>
      </w:r>
      <w:r w:rsidRPr="00BF5EC8">
        <w:rPr>
          <w:rFonts w:hint="eastAsia"/>
        </w:rPr>
        <w:t>就有点不兼容</w:t>
      </w:r>
    </w:p>
    <w:p w:rsidR="006A78F6" w:rsidRDefault="006A78F6" w:rsidP="0024340F"/>
    <w:p w:rsidR="006A78F6" w:rsidRDefault="006A78F6" w:rsidP="0024340F">
      <w:r w:rsidRPr="006A78F6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3" name="图片 63" descr="C:\Users\ADMINI~1\AppData\Local\Temp\WeChat Files\ddf79bd1ecf4b6b84d560ea0584a6f8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ddf79bd1ecf4b6b84d560ea0584a6f84_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E65" w:rsidRDefault="00257E65" w:rsidP="0024340F"/>
    <w:p w:rsidR="00257E65" w:rsidRDefault="00257E65" w:rsidP="0024340F">
      <w:r w:rsidRPr="00257E65">
        <w:rPr>
          <w:rFonts w:hint="eastAsia"/>
        </w:rPr>
        <w:t>而且</w:t>
      </w:r>
      <w:r w:rsidRPr="00257E65">
        <w:rPr>
          <w:rFonts w:hint="eastAsia"/>
        </w:rPr>
        <w:t xml:space="preserve"> java</w:t>
      </w:r>
      <w:r w:rsidRPr="00257E65">
        <w:rPr>
          <w:rFonts w:hint="eastAsia"/>
        </w:rPr>
        <w:t>的流处理本身也有很严重的安全问题</w:t>
      </w:r>
    </w:p>
    <w:p w:rsidR="002866C1" w:rsidRDefault="002866C1" w:rsidP="0024340F"/>
    <w:p w:rsidR="002866C1" w:rsidRDefault="002866C1" w:rsidP="0024340F">
      <w:r w:rsidRPr="002866C1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4" name="图片 64" descr="C:\Users\ADMINI~1\AppData\Local\Temp\WeChat Files\8d1d80ebb065cae6c2455b46c6f73c1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8d1d80ebb065cae6c2455b46c6f73c11_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C65" w:rsidRDefault="003E6C65" w:rsidP="0024340F"/>
    <w:p w:rsidR="003E6C65" w:rsidRDefault="003E6C65" w:rsidP="0024340F">
      <w:r w:rsidRPr="003E6C65">
        <w:rPr>
          <w:rFonts w:hint="eastAsia"/>
        </w:rPr>
        <w:t>java</w:t>
      </w:r>
      <w:r w:rsidRPr="003E6C65">
        <w:rPr>
          <w:rFonts w:hint="eastAsia"/>
        </w:rPr>
        <w:t>序列化对攻击的拦截也是非常弱的</w:t>
      </w:r>
    </w:p>
    <w:p w:rsidR="00904D61" w:rsidRDefault="00904D61" w:rsidP="0024340F"/>
    <w:p w:rsidR="00904D61" w:rsidRDefault="00904D61" w:rsidP="0024340F">
      <w:r w:rsidRPr="00904D61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5" name="图片 65" descr="C:\Users\ADMINI~1\AppData\Local\Temp\WeChat Files\34634e5a6655f0cb6386a12bd332fd2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4634e5a6655f0cb6386a12bd332fd2b_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C3A" w:rsidRDefault="009F3C3A" w:rsidP="0024340F"/>
    <w:p w:rsidR="009F3C3A" w:rsidRDefault="009F3C3A" w:rsidP="0024340F">
      <w:r w:rsidRPr="009F3C3A">
        <w:rPr>
          <w:rFonts w:hint="eastAsia"/>
        </w:rPr>
        <w:t>https</w:t>
      </w:r>
      <w:r w:rsidRPr="009F3C3A">
        <w:rPr>
          <w:rFonts w:hint="eastAsia"/>
        </w:rPr>
        <w:t>是安全的</w:t>
      </w:r>
      <w:r w:rsidRPr="009F3C3A">
        <w:rPr>
          <w:rFonts w:hint="eastAsia"/>
        </w:rPr>
        <w:t xml:space="preserve">  </w:t>
      </w:r>
      <w:r w:rsidRPr="009F3C3A">
        <w:rPr>
          <w:rFonts w:hint="eastAsia"/>
        </w:rPr>
        <w:t>经过多年沉淀防篡改</w:t>
      </w:r>
      <w:r w:rsidR="00BF75AB">
        <w:rPr>
          <w:rFonts w:hint="eastAsia"/>
        </w:rPr>
        <w:t xml:space="preserve"> </w:t>
      </w:r>
      <w:r w:rsidR="00BF75AB">
        <w:t xml:space="preserve"> </w:t>
      </w:r>
      <w:r w:rsidR="00BF75AB" w:rsidRPr="00BF75AB">
        <w:t>ssl</w:t>
      </w:r>
    </w:p>
    <w:p w:rsidR="00BF75AB" w:rsidRDefault="00BF75AB" w:rsidP="0024340F"/>
    <w:p w:rsidR="00BF75AB" w:rsidRDefault="00BF75AB" w:rsidP="0024340F">
      <w:r w:rsidRPr="00BF75AB">
        <w:rPr>
          <w:rFonts w:hint="eastAsia"/>
        </w:rPr>
        <w:t>java</w:t>
      </w:r>
      <w:r w:rsidRPr="00BF75AB">
        <w:rPr>
          <w:rFonts w:hint="eastAsia"/>
        </w:rPr>
        <w:t>序列化是产生二进制的流</w:t>
      </w:r>
      <w:r w:rsidRPr="00BF75AB">
        <w:rPr>
          <w:rFonts w:hint="eastAsia"/>
        </w:rPr>
        <w:t xml:space="preserve">  json</w:t>
      </w:r>
      <w:r w:rsidRPr="00BF75AB">
        <w:rPr>
          <w:rFonts w:hint="eastAsia"/>
        </w:rPr>
        <w:t>序列化是产生</w:t>
      </w:r>
      <w:r w:rsidRPr="00BF75AB">
        <w:rPr>
          <w:rFonts w:hint="eastAsia"/>
        </w:rPr>
        <w:t>json</w:t>
      </w:r>
      <w:r w:rsidRPr="00BF75AB">
        <w:rPr>
          <w:rFonts w:hint="eastAsia"/>
        </w:rPr>
        <w:t>字符串</w:t>
      </w:r>
    </w:p>
    <w:p w:rsidR="00B87E58" w:rsidRDefault="00B87E58" w:rsidP="0024340F"/>
    <w:p w:rsidR="00B87E58" w:rsidRDefault="00B87E58" w:rsidP="0024340F">
      <w:r w:rsidRPr="00B87E58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6" name="图片 66" descr="C:\Users\ADMINI~1\AppData\Local\Temp\WeChat Files\2df16f563a5b7e86eb428f6f798dd2f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2df16f563a5b7e86eb428f6f798dd2ff_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9F2" w:rsidRDefault="00CE29F2" w:rsidP="0024340F"/>
    <w:p w:rsidR="00CE29F2" w:rsidRDefault="00CE29F2" w:rsidP="0024340F"/>
    <w:p w:rsidR="00CE29F2" w:rsidRDefault="00CE29F2" w:rsidP="00CE29F2">
      <w:pPr>
        <w:pStyle w:val="2"/>
      </w:pPr>
      <w:r w:rsidRPr="00CE29F2">
        <w:rPr>
          <w:rFonts w:hint="eastAsia"/>
        </w:rPr>
        <w:t>防止超卖</w:t>
      </w:r>
    </w:p>
    <w:p w:rsidR="00CE29F2" w:rsidRDefault="00CE29F2" w:rsidP="00CE29F2">
      <w:r w:rsidRPr="00CE29F2">
        <w:rPr>
          <w:noProof/>
        </w:rPr>
        <w:drawing>
          <wp:inline distT="0" distB="0" distL="0" distR="0">
            <wp:extent cx="5274310" cy="2434921"/>
            <wp:effectExtent l="0" t="0" r="2540" b="3810"/>
            <wp:docPr id="3" name="图片 3" descr="C:\Users\ADMINI~1\AppData\Local\Temp\WeChat Files\7a468096758076d24faaaa4dec94b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a468096758076d24faaaa4dec94ba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A64056" w:rsidRDefault="00A64056" w:rsidP="00CE29F2">
      <w:pPr>
        <w:rPr>
          <w:rFonts w:hint="eastAsia"/>
        </w:rPr>
      </w:pPr>
      <w:r w:rsidRPr="00A6405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4" name="图片 4" descr="C:\Users\ADMINI~1\AppData\Local\Temp\WeChat Files\2e11339c697e73f9ae834f7e848c6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2e11339c697e73f9ae834f7e848c6cf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>
      <w:pPr>
        <w:rPr>
          <w:rFonts w:hint="eastAsia"/>
        </w:rPr>
      </w:pPr>
    </w:p>
    <w:p w:rsidR="00CE29F2" w:rsidRDefault="00CE29F2" w:rsidP="00CE29F2"/>
    <w:p w:rsidR="0029715E" w:rsidRDefault="0029715E" w:rsidP="00CE29F2"/>
    <w:p w:rsidR="0029715E" w:rsidRDefault="0029715E" w:rsidP="00CE29F2">
      <w:r w:rsidRPr="0029715E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" name="图片 5" descr="C:\Users\ADMINI~1\AppData\Local\Temp\WeChat Files\6352f980b41710d67f2a8eb5316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6352f980b41710d67f2a8eb5316e15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9AF" w:rsidRDefault="005B49AF" w:rsidP="00CE29F2"/>
    <w:p w:rsidR="005B49AF" w:rsidRDefault="005B49AF" w:rsidP="00CE29F2">
      <w:r w:rsidRPr="005B49A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" name="图片 6" descr="C:\Users\ADMINI~1\AppData\Local\Temp\WeChat Files\7418cd27f24f1228e47d4046a5029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418cd27f24f1228e47d4046a5029d8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EE" w:rsidRDefault="001277EE" w:rsidP="00CE29F2"/>
    <w:p w:rsidR="001277EE" w:rsidRDefault="001277EE" w:rsidP="00CE29F2">
      <w:r w:rsidRPr="001277EE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7" name="图片 7" descr="C:\Users\ADMINI~1\AppData\Local\Temp\WeChat Files\5ee29d3b00853405b26802469ee3b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ee29d3b00853405b26802469ee3b6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9F5" w:rsidRDefault="00DA29F5" w:rsidP="00DA29F5">
      <w:r>
        <w:t>缓存预热</w:t>
      </w:r>
      <w:r>
        <w:t>:</w:t>
      </w:r>
      <w:r w:rsidRPr="00075787">
        <w:rPr>
          <w:rFonts w:hint="eastAsia"/>
        </w:rPr>
        <w:t>提前在缓存中写入</w:t>
      </w:r>
    </w:p>
    <w:p w:rsidR="00DA29F5" w:rsidRPr="00DA29F5" w:rsidRDefault="00DA29F5" w:rsidP="00CE29F2">
      <w:pPr>
        <w:rPr>
          <w:rFonts w:hint="eastAsia"/>
        </w:rPr>
      </w:pPr>
    </w:p>
    <w:p w:rsidR="00147CE8" w:rsidRDefault="00147CE8" w:rsidP="00CE29F2"/>
    <w:p w:rsidR="00147CE8" w:rsidRDefault="00147CE8" w:rsidP="00CE29F2">
      <w:r w:rsidRPr="00147CE8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3" name="图片 53" descr="C:\Users\ADMINI~1\AppData\Local\Temp\WeChat Files\d4f5781036fe750980373eb82efe8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d4f5781036fe750980373eb82efe887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13" w:rsidRDefault="00840B13" w:rsidP="00CE29F2">
      <w:r w:rsidRPr="00840B13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4" name="图片 54" descr="C:\Users\ADMINI~1\AppData\Local\Temp\WeChat Files\f4f863c65ba2c58eef1b42f0c4215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4f863c65ba2c58eef1b42f0c42155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8DB" w:rsidRDefault="00DC28DB" w:rsidP="00CE29F2">
      <w:r w:rsidRPr="00DC28DB">
        <w:rPr>
          <w:rFonts w:hint="eastAsia"/>
        </w:rPr>
        <w:t>nginx</w:t>
      </w:r>
      <w:r w:rsidRPr="00DC28DB">
        <w:rPr>
          <w:rFonts w:hint="eastAsia"/>
        </w:rPr>
        <w:t>可以支持一种内置的脚本语言</w:t>
      </w:r>
      <w:r w:rsidRPr="00DC28DB">
        <w:rPr>
          <w:rFonts w:hint="eastAsia"/>
        </w:rPr>
        <w:t>lua</w:t>
      </w:r>
    </w:p>
    <w:p w:rsidR="00B943B8" w:rsidRDefault="00B943B8" w:rsidP="00CE29F2"/>
    <w:p w:rsidR="00B943B8" w:rsidRDefault="00B943B8" w:rsidP="00CE29F2">
      <w:r w:rsidRPr="00B943B8">
        <w:rPr>
          <w:rFonts w:hint="eastAsia"/>
        </w:rPr>
        <w:lastRenderedPageBreak/>
        <w:t>decr</w:t>
      </w:r>
      <w:r w:rsidRPr="00B943B8">
        <w:rPr>
          <w:rFonts w:hint="eastAsia"/>
        </w:rPr>
        <w:t>命令来控制商品总量</w:t>
      </w:r>
    </w:p>
    <w:p w:rsidR="00937BD8" w:rsidRDefault="00937BD8" w:rsidP="00CE29F2"/>
    <w:p w:rsidR="00937BD8" w:rsidRDefault="00937BD8" w:rsidP="00CE29F2">
      <w:r w:rsidRPr="00937BD8">
        <w:rPr>
          <w:rFonts w:hint="eastAsia"/>
        </w:rPr>
        <w:t>decr</w:t>
      </w:r>
      <w:r w:rsidRPr="00937BD8">
        <w:rPr>
          <w:rFonts w:hint="eastAsia"/>
        </w:rPr>
        <w:t>是原子性的</w:t>
      </w:r>
      <w:r w:rsidRPr="00937BD8">
        <w:rPr>
          <w:rFonts w:hint="eastAsia"/>
        </w:rPr>
        <w:t xml:space="preserve">  </w:t>
      </w:r>
      <w:r w:rsidRPr="00937BD8">
        <w:rPr>
          <w:rFonts w:hint="eastAsia"/>
        </w:rPr>
        <w:t>没有中间状态</w:t>
      </w:r>
    </w:p>
    <w:p w:rsidR="002B7C1F" w:rsidRDefault="002B7C1F" w:rsidP="00CE29F2">
      <w:r w:rsidRPr="002B7C1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5" name="图片 55" descr="C:\Users\ADMINI~1\AppData\Local\Temp\WeChat Files\9f863c400ac3a1f2a8ddaea52d66f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9f863c400ac3a1f2a8ddaea52d66fa5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3C4" w:rsidRDefault="00FD13C4" w:rsidP="00CE29F2">
      <w:r w:rsidRPr="00FD13C4">
        <w:rPr>
          <w:rFonts w:hint="eastAsia"/>
        </w:rPr>
        <w:t>支付宝每次支付的转圈就是转态的轮询</w:t>
      </w:r>
    </w:p>
    <w:p w:rsidR="00FF2671" w:rsidRDefault="00FF2671" w:rsidP="00CE29F2">
      <w:r w:rsidRPr="00FF267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6" name="图片 56" descr="C:\Users\ADMINI~1\AppData\Local\Temp\WeChat Files\b9c9dbca3c7d63aed95857ac1824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b9c9dbca3c7d63aed95857ac18248bb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A7" w:rsidRDefault="006334A7" w:rsidP="00CE29F2"/>
    <w:p w:rsidR="006334A7" w:rsidRDefault="006334A7" w:rsidP="00CE29F2"/>
    <w:p w:rsidR="006334A7" w:rsidRDefault="006334A7" w:rsidP="00C3655B">
      <w:pPr>
        <w:pStyle w:val="2"/>
      </w:pPr>
      <w:r>
        <w:rPr>
          <w:rFonts w:hint="eastAsia"/>
        </w:rPr>
        <w:lastRenderedPageBreak/>
        <w:t>网页如何抗住高并发</w:t>
      </w:r>
    </w:p>
    <w:p w:rsidR="00C16960" w:rsidRDefault="00C16960" w:rsidP="00CE29F2">
      <w:r w:rsidRPr="00C16960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7" name="图片 57" descr="C:\Users\ADMINI~1\AppData\Local\Temp\WeChat Files\a88280ad5908c46db45650655e3d8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a88280ad5908c46db45650655e3d8e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5B" w:rsidRDefault="00C3655B" w:rsidP="00CE29F2">
      <w:r w:rsidRPr="00C3655B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8" name="图片 58" descr="C:\Users\ADMINI~1\AppData\Local\Temp\WeChat Files\42aaee45db315a0ba708b6e9e4f3f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42aaee45db315a0ba708b6e9e4f3fc6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3A9" w:rsidRDefault="005123A9" w:rsidP="00CE29F2">
      <w:r w:rsidRPr="005123A9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9" name="图片 59" descr="C:\Users\ADMINI~1\AppData\Local\Temp\WeChat Files\43bdd4ebc4bd16ed0045bdf61fb8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43bdd4ebc4bd16ed0045bdf61fb8690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E6" w:rsidRDefault="008828E6" w:rsidP="00CE29F2">
      <w:pPr>
        <w:rPr>
          <w:rFonts w:hint="eastAsia"/>
        </w:rPr>
      </w:pPr>
      <w:r w:rsidRPr="008828E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60" name="图片 60" descr="C:\Users\ADMINI~1\AppData\Local\Temp\WeChat Files\d5720b1f74313cc565aec8136fa7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d5720b1f74313cc565aec8136fa7200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60" w:rsidRDefault="00C16960" w:rsidP="00CE29F2">
      <w:pPr>
        <w:rPr>
          <w:rFonts w:hint="eastAsia"/>
        </w:rPr>
      </w:pPr>
      <w:bookmarkStart w:id="0" w:name="_GoBack"/>
      <w:bookmarkEnd w:id="0"/>
    </w:p>
    <w:p w:rsidR="000312C1" w:rsidRPr="00840B13" w:rsidRDefault="000312C1" w:rsidP="00CE29F2">
      <w:pPr>
        <w:rPr>
          <w:rFonts w:hint="eastAsia"/>
        </w:rPr>
      </w:pPr>
      <w:r w:rsidRPr="000312C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7" name="图片 67" descr="C:\Users\ADMINI~1\AppData\Local\Temp\WeChat Files\913e266f9032c6168b6704141bce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913e266f9032c6168b6704141bce788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12C1" w:rsidRPr="00840B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3E3F" w:rsidRDefault="001C3E3F" w:rsidP="006561BC">
      <w:r>
        <w:separator/>
      </w:r>
    </w:p>
  </w:endnote>
  <w:endnote w:type="continuationSeparator" w:id="0">
    <w:p w:rsidR="001C3E3F" w:rsidRDefault="001C3E3F" w:rsidP="006561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3E3F" w:rsidRDefault="001C3E3F" w:rsidP="006561BC">
      <w:r>
        <w:separator/>
      </w:r>
    </w:p>
  </w:footnote>
  <w:footnote w:type="continuationSeparator" w:id="0">
    <w:p w:rsidR="001C3E3F" w:rsidRDefault="001C3E3F" w:rsidP="006561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0312C1"/>
    <w:rsid w:val="00075787"/>
    <w:rsid w:val="00087451"/>
    <w:rsid w:val="000C484C"/>
    <w:rsid w:val="001277EE"/>
    <w:rsid w:val="001363E5"/>
    <w:rsid w:val="00147CE8"/>
    <w:rsid w:val="001C3E3F"/>
    <w:rsid w:val="0024340F"/>
    <w:rsid w:val="00257E65"/>
    <w:rsid w:val="002866C1"/>
    <w:rsid w:val="00287F33"/>
    <w:rsid w:val="00296D8E"/>
    <w:rsid w:val="0029715E"/>
    <w:rsid w:val="002B7C1F"/>
    <w:rsid w:val="00341810"/>
    <w:rsid w:val="00344570"/>
    <w:rsid w:val="0039767D"/>
    <w:rsid w:val="003E6C65"/>
    <w:rsid w:val="0041730E"/>
    <w:rsid w:val="004E58F6"/>
    <w:rsid w:val="004F6296"/>
    <w:rsid w:val="005123A9"/>
    <w:rsid w:val="005B49AF"/>
    <w:rsid w:val="005C5944"/>
    <w:rsid w:val="005C70C2"/>
    <w:rsid w:val="006334A7"/>
    <w:rsid w:val="006561BC"/>
    <w:rsid w:val="006A78F6"/>
    <w:rsid w:val="006D5283"/>
    <w:rsid w:val="006E4D4A"/>
    <w:rsid w:val="006F0AE9"/>
    <w:rsid w:val="00737DA2"/>
    <w:rsid w:val="00840B13"/>
    <w:rsid w:val="008828E6"/>
    <w:rsid w:val="00904D61"/>
    <w:rsid w:val="00937BD8"/>
    <w:rsid w:val="009E1845"/>
    <w:rsid w:val="009F3C3A"/>
    <w:rsid w:val="00A64056"/>
    <w:rsid w:val="00AC2D10"/>
    <w:rsid w:val="00B01374"/>
    <w:rsid w:val="00B65CA6"/>
    <w:rsid w:val="00B7118A"/>
    <w:rsid w:val="00B81B24"/>
    <w:rsid w:val="00B87E58"/>
    <w:rsid w:val="00B943B8"/>
    <w:rsid w:val="00BC2F0F"/>
    <w:rsid w:val="00BF5EC8"/>
    <w:rsid w:val="00BF75AB"/>
    <w:rsid w:val="00C16960"/>
    <w:rsid w:val="00C3655B"/>
    <w:rsid w:val="00C9095F"/>
    <w:rsid w:val="00CC72EB"/>
    <w:rsid w:val="00CE29F2"/>
    <w:rsid w:val="00D24E32"/>
    <w:rsid w:val="00D8186D"/>
    <w:rsid w:val="00DA29F5"/>
    <w:rsid w:val="00DC28DB"/>
    <w:rsid w:val="00E213BD"/>
    <w:rsid w:val="00E2424E"/>
    <w:rsid w:val="00FB38F6"/>
    <w:rsid w:val="00FD13C4"/>
    <w:rsid w:val="00FF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6561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561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561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561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mo.mbd.baidu.com/r/voJLOpfXck?f=cp&amp;u=0f72ab6bb8b4c5ed" TargetMode="External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jpe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29</Pages>
  <Words>262</Words>
  <Characters>1494</Characters>
  <Application>Microsoft Office Word</Application>
  <DocSecurity>0</DocSecurity>
  <Lines>12</Lines>
  <Paragraphs>3</Paragraphs>
  <ScaleCrop>false</ScaleCrop>
  <Company/>
  <LinksUpToDate>false</LinksUpToDate>
  <CharactersWithSpaces>1753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61</cp:revision>
  <dcterms:created xsi:type="dcterms:W3CDTF">2021-10-24T12:09:00Z</dcterms:created>
  <dcterms:modified xsi:type="dcterms:W3CDTF">2022-03-06T14:45:00Z</dcterms:modified>
</cp:coreProperties>
</file>